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959E" w14:textId="074A3872" w:rsidR="004E3AC5" w:rsidRDefault="00D61FD1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A66876" wp14:editId="1E02508F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3533140" cy="379095"/>
                <wp:effectExtent l="0" t="0" r="10160" b="444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DC96BB" w14:textId="77777777" w:rsidR="00D61FD1" w:rsidRPr="00D12438" w:rsidRDefault="00D61FD1" w:rsidP="00D61F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2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 REVIEWER</w:t>
                            </w:r>
                          </w:p>
                          <w:p w14:paraId="6A8F56E0" w14:textId="77777777" w:rsidR="00D61FD1" w:rsidRDefault="00D61FD1" w:rsidP="00D61FD1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9211E"/>
                                <w:szCs w:val="20"/>
                              </w:rPr>
                              <w:t xml:space="preserve">To be submitted to </w:t>
                            </w:r>
                            <w:r w:rsidRPr="00C664D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9211E"/>
                                <w:szCs w:val="20"/>
                              </w:rPr>
                              <w:t>ndcjournal@ndc.gov.bd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66876" id="Shape1" o:spid="_x0000_s1026" style="position:absolute;margin-left:195.75pt;margin-top:0;width:278.2pt;height:29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" filled="f" stroked="f">
                <v:textbox style="mso-fit-shape-to-text:t" inset="0,0,0,0">
                  <w:txbxContent>
                    <w:p w14:paraId="35DC96BB" w14:textId="77777777" w:rsidR="00D61FD1" w:rsidRPr="00D12438" w:rsidRDefault="00D61FD1" w:rsidP="00D61FD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243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REGISTRATION FORM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FOR REVIEWER</w:t>
                      </w:r>
                    </w:p>
                    <w:p w14:paraId="6A8F56E0" w14:textId="77777777" w:rsidR="00D61FD1" w:rsidRDefault="00D61FD1" w:rsidP="00D61FD1">
                      <w:pPr>
                        <w:pStyle w:val="FrameContents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C9211E"/>
                          <w:szCs w:val="20"/>
                        </w:rPr>
                        <w:t xml:space="preserve">To be submitted to </w:t>
                      </w:r>
                      <w:r w:rsidRPr="00C664D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9211E"/>
                          <w:szCs w:val="20"/>
                        </w:rPr>
                        <w:t>ndcjournal@ndc.gov.bd</w:t>
                      </w:r>
                    </w:p>
                  </w:txbxContent>
                </v:textbox>
              </v:rect>
            </w:pict>
          </mc:Fallback>
        </mc:AlternateContent>
      </w:r>
      <w:r w:rsidR="008D02CC">
        <w:rPr>
          <w:noProof/>
        </w:rPr>
        <w:drawing>
          <wp:inline distT="0" distB="0" distL="0" distR="0" wp14:anchorId="04C32430" wp14:editId="6B22F484">
            <wp:extent cx="2218792" cy="4937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A910" w14:textId="77777777" w:rsidR="00D61FD1" w:rsidRPr="00D61FD1" w:rsidRDefault="00D61FD1" w:rsidP="00D61FD1">
      <w:pPr>
        <w:rPr>
          <w:rFonts w:ascii="Times New Roman" w:hAnsi="Times New Roman"/>
          <w:b/>
          <w:sz w:val="8"/>
          <w:szCs w:val="28"/>
        </w:rPr>
      </w:pPr>
    </w:p>
    <w:p w14:paraId="456C0B23" w14:textId="77777777" w:rsidR="00C664D0" w:rsidRDefault="00C664D0" w:rsidP="00D61FD1">
      <w:pPr>
        <w:rPr>
          <w:rFonts w:ascii="Times New Roman" w:hAnsi="Times New Roman"/>
          <w:b/>
          <w:sz w:val="28"/>
          <w:szCs w:val="28"/>
        </w:rPr>
      </w:pPr>
    </w:p>
    <w:p w14:paraId="4E509C69" w14:textId="60A56DA4" w:rsidR="00D61FD1" w:rsidRPr="00D12438" w:rsidRDefault="00D61FD1" w:rsidP="00D61F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Please f</w:t>
      </w:r>
      <w:r w:rsidRPr="00D12438">
        <w:rPr>
          <w:rFonts w:ascii="Times New Roman" w:hAnsi="Times New Roman"/>
          <w:b/>
          <w:sz w:val="28"/>
          <w:szCs w:val="28"/>
        </w:rPr>
        <w:t xml:space="preserve">ill </w:t>
      </w:r>
      <w:r>
        <w:rPr>
          <w:rFonts w:ascii="Times New Roman" w:hAnsi="Times New Roman"/>
          <w:b/>
          <w:sz w:val="28"/>
          <w:szCs w:val="28"/>
        </w:rPr>
        <w:t>following</w:t>
      </w:r>
      <w:r w:rsidRPr="00D12438">
        <w:rPr>
          <w:rFonts w:ascii="Times New Roman" w:hAnsi="Times New Roman"/>
          <w:b/>
          <w:sz w:val="28"/>
          <w:szCs w:val="28"/>
        </w:rPr>
        <w:t xml:space="preserve"> information and submit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FD1" w14:paraId="7D3D748E" w14:textId="77777777" w:rsidTr="00D61FD1">
        <w:tc>
          <w:tcPr>
            <w:tcW w:w="9350" w:type="dxa"/>
          </w:tcPr>
          <w:p w14:paraId="058D3A92" w14:textId="77777777" w:rsidR="00D61FD1" w:rsidRDefault="00D61FD1" w:rsidP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Name (full):</w:t>
            </w:r>
          </w:p>
          <w:p w14:paraId="160C9F06" w14:textId="77777777" w:rsidR="00D61FD1" w:rsidRDefault="00D61FD1"/>
        </w:tc>
      </w:tr>
      <w:tr w:rsidR="00D61FD1" w14:paraId="13561B70" w14:textId="77777777" w:rsidTr="00D61FD1">
        <w:tc>
          <w:tcPr>
            <w:tcW w:w="9350" w:type="dxa"/>
          </w:tcPr>
          <w:p w14:paraId="39AD617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Mobile/Phone Number:</w:t>
            </w:r>
          </w:p>
          <w:p w14:paraId="4B8047FA" w14:textId="77777777" w:rsidR="00D61FD1" w:rsidRDefault="00D61FD1"/>
        </w:tc>
      </w:tr>
      <w:tr w:rsidR="00D61FD1" w14:paraId="2ADDDD4B" w14:textId="77777777" w:rsidTr="00D61FD1">
        <w:tc>
          <w:tcPr>
            <w:tcW w:w="9350" w:type="dxa"/>
          </w:tcPr>
          <w:p w14:paraId="69675474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14:paraId="3C1FCBE5" w14:textId="77777777" w:rsidR="00D61FD1" w:rsidRDefault="00D61FD1"/>
        </w:tc>
      </w:tr>
      <w:tr w:rsidR="00D61FD1" w14:paraId="1F43CB4A" w14:textId="77777777" w:rsidTr="00D61FD1">
        <w:tc>
          <w:tcPr>
            <w:tcW w:w="9350" w:type="dxa"/>
          </w:tcPr>
          <w:p w14:paraId="1C7F5C91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Residence:</w:t>
            </w:r>
          </w:p>
          <w:p w14:paraId="5D0EE3BE" w14:textId="77777777" w:rsidR="00D61FD1" w:rsidRDefault="00D61FD1"/>
        </w:tc>
      </w:tr>
      <w:tr w:rsidR="00D61FD1" w14:paraId="6405C8C4" w14:textId="77777777" w:rsidTr="00D61FD1">
        <w:tc>
          <w:tcPr>
            <w:tcW w:w="9350" w:type="dxa"/>
          </w:tcPr>
          <w:p w14:paraId="06DA9281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Nationality:</w:t>
            </w:r>
          </w:p>
          <w:p w14:paraId="0A331052" w14:textId="77777777" w:rsidR="00D61FD1" w:rsidRDefault="00D61FD1"/>
        </w:tc>
      </w:tr>
      <w:tr w:rsidR="00D61FD1" w14:paraId="6BD091C3" w14:textId="77777777" w:rsidTr="00D61FD1">
        <w:tc>
          <w:tcPr>
            <w:tcW w:w="9350" w:type="dxa"/>
          </w:tcPr>
          <w:p w14:paraId="4CF40322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Academic Qualifications:</w:t>
            </w:r>
          </w:p>
          <w:p w14:paraId="482919D3" w14:textId="77777777" w:rsidR="00D61FD1" w:rsidRDefault="00D61FD1"/>
        </w:tc>
      </w:tr>
      <w:tr w:rsidR="00D61FD1" w14:paraId="22A52A7E" w14:textId="77777777" w:rsidTr="00D61FD1">
        <w:tc>
          <w:tcPr>
            <w:tcW w:w="9350" w:type="dxa"/>
          </w:tcPr>
          <w:p w14:paraId="3B74C51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Areas of specialization:</w:t>
            </w:r>
          </w:p>
          <w:p w14:paraId="09B93EA6" w14:textId="77777777" w:rsidR="00D61FD1" w:rsidRDefault="00D61FD1"/>
        </w:tc>
      </w:tr>
      <w:tr w:rsidR="00D61FD1" w14:paraId="7EDCD9B8" w14:textId="77777777" w:rsidTr="00D61FD1">
        <w:tc>
          <w:tcPr>
            <w:tcW w:w="9350" w:type="dxa"/>
          </w:tcPr>
          <w:p w14:paraId="355BE27D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Areas of Interest:</w:t>
            </w:r>
          </w:p>
          <w:p w14:paraId="210CB086" w14:textId="77777777" w:rsidR="00D61FD1" w:rsidRDefault="00D61FD1"/>
        </w:tc>
      </w:tr>
      <w:tr w:rsidR="00D61FD1" w14:paraId="2EE62F0A" w14:textId="77777777" w:rsidTr="00D61FD1">
        <w:tc>
          <w:tcPr>
            <w:tcW w:w="9350" w:type="dxa"/>
          </w:tcPr>
          <w:p w14:paraId="79996E4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Current Job title:</w:t>
            </w:r>
          </w:p>
          <w:p w14:paraId="0E27FB73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66A7C84A" w14:textId="77777777" w:rsidTr="00D61FD1">
        <w:tc>
          <w:tcPr>
            <w:tcW w:w="9350" w:type="dxa"/>
          </w:tcPr>
          <w:p w14:paraId="4FA75851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Work address:</w:t>
            </w:r>
          </w:p>
          <w:p w14:paraId="61F3F26A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6ECDEF30" w14:textId="77777777" w:rsidTr="00D61FD1">
        <w:tc>
          <w:tcPr>
            <w:tcW w:w="9350" w:type="dxa"/>
          </w:tcPr>
          <w:p w14:paraId="4DBB9B6B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 Details including </w:t>
            </w:r>
            <w:r w:rsidRPr="00A40912">
              <w:rPr>
                <w:rFonts w:ascii="Times New Roman" w:hAnsi="Times New Roman" w:cs="Times New Roman"/>
                <w:sz w:val="28"/>
                <w:szCs w:val="28"/>
              </w:rPr>
              <w:t>SWIFT Code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463E39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0D4F9CFC" w14:textId="77777777" w:rsidTr="00D61FD1">
        <w:tc>
          <w:tcPr>
            <w:tcW w:w="9350" w:type="dxa"/>
          </w:tcPr>
          <w:p w14:paraId="6D5E0683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Experience as Reviewer</w:t>
            </w:r>
            <w:r w:rsidRPr="00A40912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912">
              <w:rPr>
                <w:rFonts w:ascii="Times New Roman" w:hAnsi="Times New Roman" w:cs="Times New Roman"/>
                <w:sz w:val="28"/>
                <w:szCs w:val="28"/>
              </w:rPr>
              <w:t>Journal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B2CB604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098F89B3" w14:textId="77777777" w:rsidTr="00D61FD1">
        <w:tc>
          <w:tcPr>
            <w:tcW w:w="9350" w:type="dxa"/>
          </w:tcPr>
          <w:p w14:paraId="424627BE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Publication:</w:t>
            </w:r>
          </w:p>
          <w:p w14:paraId="186F86B5" w14:textId="77777777" w:rsidR="00D61FD1" w:rsidRPr="00D12438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D1" w14:paraId="090350D9" w14:textId="77777777" w:rsidTr="00C664D0">
        <w:trPr>
          <w:trHeight w:val="458"/>
        </w:trPr>
        <w:tc>
          <w:tcPr>
            <w:tcW w:w="9350" w:type="dxa"/>
          </w:tcPr>
          <w:p w14:paraId="62A2577D" w14:textId="77777777" w:rsidR="00D61FD1" w:rsidRDefault="00D6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438">
              <w:rPr>
                <w:rFonts w:ascii="Times New Roman" w:hAnsi="Times New Roman" w:cs="Times New Roman"/>
                <w:sz w:val="28"/>
                <w:szCs w:val="28"/>
              </w:rPr>
              <w:t xml:space="preserve">Upload your current CV/ Resume: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(please attach)</w:t>
            </w:r>
          </w:p>
        </w:tc>
      </w:tr>
    </w:tbl>
    <w:p w14:paraId="5F4140AA" w14:textId="77777777" w:rsidR="00D61FD1" w:rsidRDefault="00D61FD1"/>
    <w:p w14:paraId="655A9D8F" w14:textId="0E653151" w:rsidR="00D61FD1" w:rsidRDefault="00D61FD1"/>
    <w:p w14:paraId="5B21B1FD" w14:textId="77777777" w:rsidR="00C664D0" w:rsidRDefault="00C664D0"/>
    <w:p w14:paraId="605B750D" w14:textId="77777777" w:rsidR="00D61FD1" w:rsidRPr="00D61FD1" w:rsidRDefault="00D61FD1">
      <w:pPr>
        <w:rPr>
          <w:sz w:val="32"/>
        </w:rPr>
      </w:pPr>
      <w:r w:rsidRPr="00D61FD1">
        <w:rPr>
          <w:sz w:val="32"/>
        </w:rPr>
        <w:t>Signature:</w:t>
      </w:r>
      <w:r w:rsidRPr="00D61FD1">
        <w:rPr>
          <w:sz w:val="32"/>
        </w:rPr>
        <w:tab/>
      </w:r>
      <w:r w:rsidRPr="00D61FD1">
        <w:rPr>
          <w:sz w:val="32"/>
        </w:rPr>
        <w:tab/>
      </w:r>
      <w:r w:rsidRPr="00D61FD1">
        <w:rPr>
          <w:sz w:val="32"/>
        </w:rPr>
        <w:tab/>
      </w:r>
      <w:r w:rsidRPr="00D61FD1">
        <w:rPr>
          <w:sz w:val="32"/>
        </w:rPr>
        <w:tab/>
      </w:r>
      <w:r>
        <w:rPr>
          <w:sz w:val="32"/>
        </w:rPr>
        <w:tab/>
      </w:r>
      <w:r w:rsidRPr="00D61FD1">
        <w:rPr>
          <w:sz w:val="32"/>
        </w:rPr>
        <w:t>Date:</w:t>
      </w:r>
    </w:p>
    <w:sectPr w:rsidR="00D61FD1" w:rsidRPr="00D61FD1" w:rsidSect="00C664D0">
      <w:footerReference w:type="default" r:id="rId7"/>
      <w:pgSz w:w="12240" w:h="15840"/>
      <w:pgMar w:top="864" w:right="1440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F6AE" w14:textId="77777777" w:rsidR="00F443AF" w:rsidRDefault="00F443AF" w:rsidP="00C664D0">
      <w:pPr>
        <w:spacing w:after="0" w:line="240" w:lineRule="auto"/>
      </w:pPr>
      <w:r>
        <w:separator/>
      </w:r>
    </w:p>
  </w:endnote>
  <w:endnote w:type="continuationSeparator" w:id="0">
    <w:p w14:paraId="520DF6DE" w14:textId="77777777" w:rsidR="00F443AF" w:rsidRDefault="00F443AF" w:rsidP="00C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18"/>
        <w:szCs w:val="18"/>
      </w:rPr>
      <w:id w:val="2092271185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2EFA24" w14:textId="2E951539" w:rsidR="00C664D0" w:rsidRPr="00C664D0" w:rsidRDefault="00C664D0">
            <w:pPr>
              <w:pStyle w:val="Footer"/>
              <w:jc w:val="right"/>
              <w:rPr>
                <w:i/>
                <w:iCs/>
                <w:sz w:val="18"/>
                <w:szCs w:val="18"/>
              </w:rPr>
            </w:pPr>
            <w:r w:rsidRPr="00C664D0">
              <w:rPr>
                <w:i/>
                <w:iCs/>
                <w:sz w:val="18"/>
                <w:szCs w:val="18"/>
              </w:rPr>
              <w:t xml:space="preserve">Page 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64D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C664D0">
              <w:rPr>
                <w:i/>
                <w:iCs/>
                <w:sz w:val="18"/>
                <w:szCs w:val="18"/>
              </w:rPr>
              <w:t xml:space="preserve"> of 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64D0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C664D0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812A754" w14:textId="77777777" w:rsidR="00C664D0" w:rsidRDefault="00C6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B0C4" w14:textId="77777777" w:rsidR="00F443AF" w:rsidRDefault="00F443AF" w:rsidP="00C664D0">
      <w:pPr>
        <w:spacing w:after="0" w:line="240" w:lineRule="auto"/>
      </w:pPr>
      <w:r>
        <w:separator/>
      </w:r>
    </w:p>
  </w:footnote>
  <w:footnote w:type="continuationSeparator" w:id="0">
    <w:p w14:paraId="5CDAA322" w14:textId="77777777" w:rsidR="00F443AF" w:rsidRDefault="00F443AF" w:rsidP="00C66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D1"/>
    <w:rsid w:val="004E3AC5"/>
    <w:rsid w:val="008D02CC"/>
    <w:rsid w:val="00C664D0"/>
    <w:rsid w:val="00D61FD1"/>
    <w:rsid w:val="00DA0C3D"/>
    <w:rsid w:val="00F443AF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2167"/>
  <w15:chartTrackingRefBased/>
  <w15:docId w15:val="{0003DA5B-D990-4BF3-A9AF-861AA280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D61FD1"/>
    <w:pPr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D0"/>
  </w:style>
  <w:style w:type="paragraph" w:styleId="Footer">
    <w:name w:val="footer"/>
    <w:basedOn w:val="Normal"/>
    <w:link w:val="FooterChar"/>
    <w:uiPriority w:val="99"/>
    <w:unhideWhenUsed/>
    <w:rsid w:val="00C6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G1214857 MD. AKHTARUZZAMAN</cp:lastModifiedBy>
  <cp:revision>4</cp:revision>
  <dcterms:created xsi:type="dcterms:W3CDTF">2020-06-06T04:54:00Z</dcterms:created>
  <dcterms:modified xsi:type="dcterms:W3CDTF">2020-07-19T17:36:00Z</dcterms:modified>
</cp:coreProperties>
</file>